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CỘNG HÒA XÃ HỘI CHỦ NGHĨA VIỆT NAM</w:t>
        <w:br w:type="textWrapping"/>
        <w:t xml:space="preserve">Độc lập - Tự do - Hạnh phúc</w:t>
        <w:br w:type="textWrapping"/>
        <w:t xml:space="preserve">-----------------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ĐƠN ĐỀ NGHỊ CẤP GIẤY PHÉP XÂY DỰNG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Cải tạo/sửa chữa ...................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Kính gửi: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..............................................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Tên chủ đầu tư: ..............................................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Người đại diện: ............... Chức vụ: ................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Địa chỉ liên hệ: .................................................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 nhà: .......... Đường .............. Phường (xã) ....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Tỉnh, thành phố: ..................................................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 điện thoại: ......................................................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Hiện trạng công trình: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Lô đất số: .............................. Diện tích ............................. m2.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Tại: .....................................................................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Phường (xã) .................... Quận (huyện) ..........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Tỉnh, thành phố: .................................................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Loại công trình: ............... Cấp công trình: .........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Diện tích xây dựng tầng 1: ............ m2.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Tổng diện tích sàn: ................ m2 (ghi rõ diện tích sàn các tầng hầm, tầng trên mặt đất, tầng kỹ thuật, tầng lửng, tum).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Chiều cao công trình: ......... m (trong đó ghi rõ chiều cao các tầng hầm, tầng trên mặt đất, tầng lửng, tum).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Số tầng: (ghi rõ số tầng hầm, tầng trên mặt đất, tầng kỹ thuật, tầng lửng, tum)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Nội dung đề nghị cấp phép: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Loại công trình: ............... Cấp công trình: .........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Diện tích xây dựng tầng 1: ....... m2.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Tổng diện tích sàn: ......... m2 (ghi rõ diện tích sàn các tầng hầm, tầng trên mặt đất, tầng kỹ thuật, tầng lửng, tum).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Chiều cao công trình: ....... m (trong đó ghi rõ chiều cao các tầng hầm, tầng trên mặt đất, tầng lửng, tum).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Số tầng: (ghi rõ số tầng hầm, tầng trên mặt đất, tầng kỹ thuật, tầng lửng, tum)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Đơn vị hoặc người chủ nhiệm thiết kế: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Chứng chỉ hành nghề số: .............. do ..................Cấp ngày: .....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Địa chỉ: .........................................................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Điện thoại: ....................................................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Giấy phép hành nghề số (nếu có): ........... cấp ngày ......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Dự kiến thời gian hoàn thành công trình: .......................... tháng.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spacing w:after="120" w:before="12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Cam kết: tôi xin cam đoan làm theo đúng giấy phép được cấp, nếu sai tôi xin hoàn toàn chịu trách nhiệm và bị xử lý theo quy định của pháp luật.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120" w:before="120" w:line="360" w:lineRule="auto"/>
        <w:jc w:val="right"/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  <w:rtl w:val="0"/>
        </w:rPr>
        <w:t xml:space="preserve">..............., ngày....tháng...năm....</w:t>
      </w:r>
    </w:p>
    <w:p w:rsidR="00000000" w:rsidDel="00000000" w:rsidP="00000000" w:rsidRDefault="00000000" w:rsidRPr="00000000" w14:paraId="00000023">
      <w:pPr>
        <w:shd w:fill="ffffff" w:val="clear"/>
        <w:spacing w:after="120" w:before="120" w:line="360" w:lineRule="auto"/>
        <w:jc w:val="right"/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  <w:rtl w:val="0"/>
        </w:rPr>
        <w:t xml:space="preserve">Người làm đơn</w:t>
      </w:r>
    </w:p>
    <w:p w:rsidR="00000000" w:rsidDel="00000000" w:rsidP="00000000" w:rsidRDefault="00000000" w:rsidRPr="00000000" w14:paraId="00000024">
      <w:pPr>
        <w:shd w:fill="ffffff" w:val="clear"/>
        <w:spacing w:after="120" w:before="120" w:line="36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  <w:rtl w:val="0"/>
        </w:rPr>
        <w:t xml:space="preserve">(Ký và ghi rõ họ tên)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